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B0C" w:rsidRPr="008F3771" w:rsidRDefault="00E24739" w:rsidP="000C7B0C">
      <w:pPr>
        <w:spacing w:after="0" w:line="240" w:lineRule="auto"/>
        <w:jc w:val="both"/>
        <w:rPr>
          <w:rFonts w:ascii="Times New Roman" w:hAnsi="Times New Roman" w:cs="Times New Roman"/>
          <w:szCs w:val="24"/>
          <w:lang w:val="en-IN"/>
        </w:rPr>
      </w:pPr>
      <w:r>
        <w:rPr>
          <w:rFonts w:ascii="Times New Roman" w:hAnsi="Times New Roman" w:cs="Times New Roman"/>
          <w:noProof/>
          <w:sz w:val="32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2428875</wp:posOffset>
            </wp:positionH>
            <wp:positionV relativeFrom="paragraph">
              <wp:posOffset>-274955</wp:posOffset>
            </wp:positionV>
            <wp:extent cx="1038225" cy="866775"/>
            <wp:effectExtent l="19050" t="0" r="9525" b="0"/>
            <wp:wrapNone/>
            <wp:docPr id="2" name="Picture 1" descr="C:\Users\BARAMA COLLEGE\Downloads\WhatsApp Image 2020-07-18 at 3.13.2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AMA COLLEGE\Downloads\WhatsApp Image 2020-07-18 at 3.13.29 P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>
        <w:rPr>
          <w:rFonts w:ascii="Times New Roman" w:hAnsi="Times New Roman" w:cs="Times New Roman"/>
          <w:sz w:val="32"/>
          <w:szCs w:val="24"/>
          <w:lang w:val="en-IN"/>
        </w:rPr>
        <w:tab/>
      </w:r>
      <w:r w:rsidR="000C7B0C" w:rsidRPr="008F3771">
        <w:rPr>
          <w:rFonts w:ascii="Times New Roman" w:hAnsi="Times New Roman" w:cs="Times New Roman"/>
          <w:szCs w:val="24"/>
          <w:lang w:val="en-IN"/>
        </w:rPr>
        <w:t>Form No.</w:t>
      </w:r>
      <w:r w:rsidR="009C6818">
        <w:rPr>
          <w:rFonts w:ascii="Times New Roman" w:hAnsi="Times New Roman" w:cs="Times New Roman"/>
          <w:szCs w:val="24"/>
          <w:lang w:val="en-IN"/>
        </w:rPr>
        <w:t xml:space="preserve"> Online</w:t>
      </w:r>
    </w:p>
    <w:p w:rsidR="000C7B0C" w:rsidRDefault="00E55DDF" w:rsidP="004226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4"/>
          <w:lang w:val="en-IN"/>
        </w:rPr>
      </w:pPr>
      <w:r>
        <w:rPr>
          <w:rFonts w:ascii="Times New Roman" w:hAnsi="Times New Roman" w:cs="Times New Roman"/>
          <w:noProof/>
          <w:sz w:val="32"/>
          <w:szCs w:val="24"/>
        </w:rPr>
        <w:pict>
          <v:rect id="_x0000_s1026" style="position:absolute;left:0;text-align:left;margin-left:403.5pt;margin-top:7.2pt;width:81.75pt;height:84.75pt;z-index:251659264"/>
        </w:pict>
      </w:r>
    </w:p>
    <w:p w:rsidR="0029637E" w:rsidRDefault="0029637E" w:rsidP="004226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4"/>
          <w:lang w:val="en-IN"/>
        </w:rPr>
      </w:pPr>
    </w:p>
    <w:p w:rsidR="00B268FB" w:rsidRPr="004226BF" w:rsidRDefault="00857117" w:rsidP="004226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4"/>
          <w:lang w:val="en-IN"/>
        </w:rPr>
      </w:pPr>
      <w:r w:rsidRPr="004226BF">
        <w:rPr>
          <w:rFonts w:ascii="Times New Roman" w:hAnsi="Times New Roman" w:cs="Times New Roman"/>
          <w:sz w:val="32"/>
          <w:szCs w:val="24"/>
          <w:lang w:val="en-IN"/>
        </w:rPr>
        <w:t>BARAMA COLLEGE, BARAMA</w:t>
      </w:r>
    </w:p>
    <w:p w:rsidR="0078748E" w:rsidRDefault="00857117" w:rsidP="004226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4"/>
          <w:lang w:val="en-IN"/>
        </w:rPr>
      </w:pPr>
      <w:r w:rsidRPr="004226BF">
        <w:rPr>
          <w:rFonts w:ascii="Times New Roman" w:hAnsi="Times New Roman" w:cs="Times New Roman"/>
          <w:sz w:val="32"/>
          <w:szCs w:val="24"/>
          <w:lang w:val="en-IN"/>
        </w:rPr>
        <w:t>DEPARTMENT OF BODO</w:t>
      </w:r>
    </w:p>
    <w:p w:rsidR="000C7B0C" w:rsidRDefault="000C7B0C" w:rsidP="000C7B0C">
      <w:pPr>
        <w:spacing w:after="0" w:line="240" w:lineRule="auto"/>
        <w:rPr>
          <w:rFonts w:ascii="Times New Roman" w:hAnsi="Times New Roman" w:cs="Times New Roman"/>
          <w:sz w:val="32"/>
          <w:szCs w:val="24"/>
          <w:lang w:val="en-IN"/>
        </w:rPr>
      </w:pPr>
    </w:p>
    <w:p w:rsidR="000C7B0C" w:rsidRPr="004226BF" w:rsidRDefault="000C7B0C" w:rsidP="000C7B0C">
      <w:pPr>
        <w:spacing w:after="0" w:line="240" w:lineRule="auto"/>
        <w:ind w:left="1440" w:firstLine="720"/>
        <w:jc w:val="both"/>
        <w:rPr>
          <w:rFonts w:ascii="Times New Roman" w:hAnsi="Times New Roman" w:cs="Times New Roman"/>
          <w:sz w:val="32"/>
          <w:szCs w:val="24"/>
          <w:lang w:val="en-IN"/>
        </w:rPr>
      </w:pPr>
      <w:r>
        <w:rPr>
          <w:rFonts w:ascii="Times New Roman" w:hAnsi="Times New Roman" w:cs="Times New Roman"/>
          <w:b/>
          <w:sz w:val="32"/>
          <w:szCs w:val="24"/>
          <w:lang w:val="en-IN"/>
        </w:rPr>
        <w:t xml:space="preserve">Application </w:t>
      </w:r>
      <w:r w:rsidRPr="004226BF">
        <w:rPr>
          <w:rFonts w:ascii="Times New Roman" w:hAnsi="Times New Roman" w:cs="Times New Roman"/>
          <w:b/>
          <w:sz w:val="32"/>
          <w:szCs w:val="24"/>
          <w:lang w:val="en-IN"/>
        </w:rPr>
        <w:t xml:space="preserve">Form </w:t>
      </w:r>
      <w:r>
        <w:rPr>
          <w:rFonts w:ascii="Times New Roman" w:hAnsi="Times New Roman" w:cs="Times New Roman"/>
          <w:b/>
          <w:sz w:val="32"/>
          <w:szCs w:val="24"/>
          <w:lang w:val="en-IN"/>
        </w:rPr>
        <w:t xml:space="preserve">for </w:t>
      </w:r>
      <w:r w:rsidR="00614005">
        <w:rPr>
          <w:rFonts w:ascii="Times New Roman" w:hAnsi="Times New Roman" w:cs="Times New Roman"/>
          <w:b/>
          <w:sz w:val="32"/>
          <w:szCs w:val="24"/>
          <w:lang w:val="en-IN"/>
        </w:rPr>
        <w:t xml:space="preserve">P.G. </w:t>
      </w:r>
      <w:r w:rsidR="004226BF" w:rsidRPr="004226BF">
        <w:rPr>
          <w:rFonts w:ascii="Times New Roman" w:hAnsi="Times New Roman" w:cs="Times New Roman"/>
          <w:b/>
          <w:sz w:val="32"/>
          <w:szCs w:val="24"/>
          <w:lang w:val="en-IN"/>
        </w:rPr>
        <w:t>Admission</w:t>
      </w:r>
      <w:r>
        <w:rPr>
          <w:rFonts w:ascii="Times New Roman" w:hAnsi="Times New Roman" w:cs="Times New Roman"/>
          <w:b/>
          <w:sz w:val="32"/>
          <w:szCs w:val="24"/>
          <w:lang w:val="en-IN"/>
        </w:rPr>
        <w:tab/>
        <w:t xml:space="preserve">        </w:t>
      </w:r>
      <w:r w:rsidR="008F3771">
        <w:rPr>
          <w:rFonts w:ascii="Times New Roman" w:hAnsi="Times New Roman" w:cs="Times New Roman"/>
          <w:b/>
          <w:sz w:val="32"/>
          <w:szCs w:val="24"/>
          <w:lang w:val="en-IN"/>
        </w:rPr>
        <w:t xml:space="preserve"> </w:t>
      </w:r>
      <w:r w:rsidRPr="008F3771">
        <w:rPr>
          <w:rFonts w:ascii="Times New Roman" w:hAnsi="Times New Roman" w:cs="Times New Roman"/>
          <w:sz w:val="24"/>
          <w:szCs w:val="24"/>
          <w:lang w:val="en-IN"/>
        </w:rPr>
        <w:t>Photo</w:t>
      </w:r>
    </w:p>
    <w:p w:rsidR="00610E37" w:rsidRDefault="000C7B0C" w:rsidP="004226B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  <w:lang w:val="en-IN"/>
        </w:rPr>
      </w:pPr>
      <w:r>
        <w:rPr>
          <w:rFonts w:ascii="Times New Roman" w:hAnsi="Times New Roman" w:cs="Times New Roman"/>
          <w:b/>
          <w:sz w:val="32"/>
          <w:szCs w:val="24"/>
          <w:lang w:val="en-IN"/>
        </w:rPr>
        <w:t>Session: 202</w:t>
      </w:r>
      <w:r w:rsidR="00AF103F">
        <w:rPr>
          <w:rFonts w:ascii="Times New Roman" w:hAnsi="Times New Roman" w:cs="Times New Roman"/>
          <w:b/>
          <w:sz w:val="32"/>
          <w:szCs w:val="24"/>
          <w:lang w:val="en-IN"/>
        </w:rPr>
        <w:t>4-25</w:t>
      </w:r>
    </w:p>
    <w:p w:rsidR="000C7B0C" w:rsidRDefault="000C7B0C" w:rsidP="004226B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  <w:lang w:val="en-IN"/>
        </w:rPr>
      </w:pPr>
    </w:p>
    <w:p w:rsidR="004226BF" w:rsidRDefault="004226BF" w:rsidP="00610E37">
      <w:pPr>
        <w:spacing w:after="0" w:line="240" w:lineRule="auto"/>
        <w:ind w:left="2160"/>
        <w:rPr>
          <w:rFonts w:ascii="Times New Roman" w:hAnsi="Times New Roman" w:cs="Times New Roman"/>
          <w:b/>
          <w:sz w:val="32"/>
          <w:szCs w:val="24"/>
          <w:lang w:val="en-IN"/>
        </w:rPr>
      </w:pPr>
      <w:r w:rsidRPr="00610E37">
        <w:rPr>
          <w:rFonts w:ascii="Times New Roman" w:hAnsi="Times New Roman" w:cs="Times New Roman"/>
          <w:b/>
          <w:sz w:val="32"/>
          <w:szCs w:val="24"/>
          <w:lang w:val="en-IN"/>
        </w:rPr>
        <w:t>Apply for</w:t>
      </w:r>
      <w:r w:rsidR="00610E37">
        <w:rPr>
          <w:rFonts w:ascii="Times New Roman" w:hAnsi="Times New Roman" w:cs="Times New Roman"/>
          <w:b/>
          <w:sz w:val="32"/>
          <w:szCs w:val="24"/>
          <w:lang w:val="en-IN"/>
        </w:rPr>
        <w:tab/>
      </w:r>
      <w:r w:rsidR="00610E37" w:rsidRPr="00610E37">
        <w:rPr>
          <w:rFonts w:ascii="Times New Roman" w:hAnsi="Times New Roman" w:cs="Times New Roman"/>
          <w:b/>
          <w:sz w:val="32"/>
          <w:szCs w:val="24"/>
          <w:lang w:val="en-IN"/>
        </w:rPr>
        <w:t xml:space="preserve">: </w:t>
      </w:r>
      <w:r w:rsidR="00610E37">
        <w:rPr>
          <w:rFonts w:ascii="Times New Roman" w:hAnsi="Times New Roman" w:cs="Times New Roman"/>
          <w:b/>
          <w:sz w:val="32"/>
          <w:szCs w:val="24"/>
          <w:lang w:val="en-IN"/>
        </w:rPr>
        <w:tab/>
      </w:r>
      <w:r w:rsidR="00610E37" w:rsidRPr="00610E37">
        <w:rPr>
          <w:rFonts w:ascii="Times New Roman" w:hAnsi="Times New Roman" w:cs="Times New Roman"/>
          <w:b/>
          <w:sz w:val="32"/>
          <w:szCs w:val="24"/>
          <w:lang w:val="en-IN"/>
        </w:rPr>
        <w:t>P</w:t>
      </w:r>
      <w:r w:rsidR="00A34790">
        <w:rPr>
          <w:rFonts w:ascii="Times New Roman" w:hAnsi="Times New Roman" w:cs="Times New Roman"/>
          <w:b/>
          <w:sz w:val="32"/>
          <w:szCs w:val="24"/>
          <w:lang w:val="en-IN"/>
        </w:rPr>
        <w:t>ost Graduate</w:t>
      </w:r>
      <w:r w:rsidR="00610E37" w:rsidRPr="00610E37">
        <w:rPr>
          <w:rFonts w:ascii="Times New Roman" w:hAnsi="Times New Roman" w:cs="Times New Roman"/>
          <w:b/>
          <w:sz w:val="32"/>
          <w:szCs w:val="24"/>
          <w:lang w:val="en-IN"/>
        </w:rPr>
        <w:t xml:space="preserve"> in Bodo</w:t>
      </w:r>
    </w:p>
    <w:p w:rsidR="00610E37" w:rsidRPr="00610E37" w:rsidRDefault="00610E37" w:rsidP="00610E37">
      <w:pPr>
        <w:spacing w:after="0" w:line="240" w:lineRule="auto"/>
        <w:ind w:left="2160"/>
        <w:jc w:val="both"/>
        <w:rPr>
          <w:rFonts w:ascii="Times New Roman" w:hAnsi="Times New Roman" w:cs="Times New Roman"/>
          <w:b/>
          <w:sz w:val="32"/>
          <w:szCs w:val="24"/>
          <w:lang w:val="en-IN"/>
        </w:rPr>
      </w:pPr>
      <w:r>
        <w:rPr>
          <w:rFonts w:ascii="Times New Roman" w:hAnsi="Times New Roman" w:cs="Times New Roman"/>
          <w:b/>
          <w:sz w:val="32"/>
          <w:szCs w:val="24"/>
          <w:lang w:val="en-IN"/>
        </w:rPr>
        <w:tab/>
      </w:r>
    </w:p>
    <w:tbl>
      <w:tblPr>
        <w:tblStyle w:val="TableGrid"/>
        <w:tblW w:w="10632" w:type="dxa"/>
        <w:tblInd w:w="-459" w:type="dxa"/>
        <w:tblLayout w:type="fixed"/>
        <w:tblLook w:val="04A0"/>
      </w:tblPr>
      <w:tblGrid>
        <w:gridCol w:w="1274"/>
        <w:gridCol w:w="1698"/>
        <w:gridCol w:w="849"/>
        <w:gridCol w:w="706"/>
        <w:gridCol w:w="707"/>
        <w:gridCol w:w="707"/>
        <w:gridCol w:w="707"/>
        <w:gridCol w:w="723"/>
        <w:gridCol w:w="1418"/>
        <w:gridCol w:w="850"/>
        <w:gridCol w:w="993"/>
      </w:tblGrid>
      <w:tr w:rsidR="00325168" w:rsidTr="00BC38DF">
        <w:tc>
          <w:tcPr>
            <w:tcW w:w="10632" w:type="dxa"/>
            <w:gridSpan w:val="11"/>
          </w:tcPr>
          <w:p w:rsidR="00325168" w:rsidRPr="00325168" w:rsidRDefault="00325168" w:rsidP="000A170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325168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1.  Personal Information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:</w:t>
            </w:r>
          </w:p>
          <w:p w:rsidR="00325168" w:rsidRDefault="00325168" w:rsidP="000A1703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P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Name of the Candidate:</w:t>
            </w:r>
            <w:r w:rsid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="007B274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7B274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7B274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7B274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7B274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7B274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     </w:t>
            </w:r>
            <w:r w:rsidR="007F62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                  </w:t>
            </w:r>
            <w:r w:rsid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(</w:t>
            </w:r>
            <w:r w:rsidR="007B274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In Block Letters</w:t>
            </w:r>
            <w:r w:rsid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)</w:t>
            </w:r>
          </w:p>
          <w:p w:rsidR="00CF7D6E" w:rsidRPr="0029637E" w:rsidRDefault="00CF7D6E" w:rsidP="000A1703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>Mobile No.:</w:t>
            </w:r>
          </w:p>
          <w:p w:rsidR="00CF7D6E" w:rsidRDefault="0029637E" w:rsidP="000A17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 w:rsidRP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Father</w:t>
            </w:r>
            <w:r w:rsidR="002B54D2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’</w:t>
            </w:r>
            <w:r w:rsidR="00325168" w:rsidRP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 Name:</w:t>
            </w:r>
            <w:r w:rsidR="00325168" w:rsidRP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</w:p>
          <w:p w:rsidR="00325168" w:rsidRPr="0029637E" w:rsidRDefault="00CF7D6E" w:rsidP="000A17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>Mobile No.:</w:t>
            </w:r>
            <w:r w:rsidR="00325168" w:rsidRP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 w:rsidRP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</w:p>
          <w:p w:rsidR="00325168" w:rsidRDefault="00325168" w:rsidP="000A1703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Mother</w:t>
            </w:r>
            <w:r w:rsidR="002B54D2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s Name: </w:t>
            </w:r>
          </w:p>
          <w:p w:rsidR="00325168" w:rsidRDefault="007F62B5" w:rsidP="000A1703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Sex</w:t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:</w:t>
            </w:r>
          </w:p>
          <w:p w:rsidR="00325168" w:rsidRDefault="007F62B5" w:rsidP="000A1703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Nationality: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Religion: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   Caste: </w:t>
            </w:r>
          </w:p>
          <w:p w:rsidR="00325168" w:rsidRDefault="00325168" w:rsidP="000A1703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Date of Birth :</w:t>
            </w:r>
          </w:p>
          <w:p w:rsidR="00325168" w:rsidRDefault="00E55DDF" w:rsidP="000A1703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28" style="position:absolute;left:0;text-align:left;margin-left:303pt;margin-top:-.7pt;width:46.5pt;height:13.5pt;z-index:251661312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27" style="position:absolute;left:0;text-align:left;margin-left:93pt;margin-top:.95pt;width:48pt;height:13.5pt;z-index:251660288"/>
              </w:pict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Married</w:t>
            </w:r>
            <w:r w:rsidR="00E2473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:</w:t>
            </w:r>
            <w:r w:rsidR="00E2473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E2473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E2473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E2473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 U</w:t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nmarried :</w:t>
            </w:r>
          </w:p>
          <w:p w:rsidR="00325168" w:rsidRDefault="0029637E" w:rsidP="000A1703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 w:rsidRPr="0029637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Category:</w:t>
            </w:r>
          </w:p>
        </w:tc>
      </w:tr>
      <w:tr w:rsidR="00325168" w:rsidTr="00BC38DF">
        <w:tc>
          <w:tcPr>
            <w:tcW w:w="10632" w:type="dxa"/>
            <w:gridSpan w:val="11"/>
          </w:tcPr>
          <w:p w:rsidR="00666508" w:rsidRDefault="00325168" w:rsidP="007F62B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325168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2. </w:t>
            </w:r>
            <w:r w:rsidR="00364909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 </w:t>
            </w:r>
            <w:r w:rsidRPr="00325168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Legal Guardian’s Information:</w:t>
            </w:r>
          </w:p>
          <w:p w:rsidR="00325168" w:rsidRPr="00666508" w:rsidRDefault="00666508" w:rsidP="007F62B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Name:</w:t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         </w:t>
            </w:r>
            <w:r w:rsidR="0032516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Occupation: </w:t>
            </w:r>
          </w:p>
          <w:p w:rsidR="00325168" w:rsidRPr="007F62B5" w:rsidRDefault="00325168" w:rsidP="007F62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Relation: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66650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Contact No.:</w:t>
            </w:r>
          </w:p>
        </w:tc>
      </w:tr>
      <w:tr w:rsidR="00325168" w:rsidTr="00BC38DF">
        <w:tc>
          <w:tcPr>
            <w:tcW w:w="10632" w:type="dxa"/>
            <w:gridSpan w:val="11"/>
          </w:tcPr>
          <w:p w:rsidR="00325168" w:rsidRDefault="00364909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3.  Permanent Address:</w:t>
            </w:r>
          </w:p>
          <w:p w:rsidR="00364909" w:rsidRDefault="00364909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364909" w:rsidRPr="007F62B5" w:rsidRDefault="007F62B5" w:rsidP="00325168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F62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Vill/Town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>Post Office:</w:t>
            </w:r>
          </w:p>
          <w:p w:rsidR="00364909" w:rsidRDefault="00364909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7F62B5" w:rsidRDefault="007F62B5" w:rsidP="00325168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F62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Police Station: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District: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>State:</w:t>
            </w:r>
          </w:p>
          <w:p w:rsidR="007F62B5" w:rsidRDefault="007F62B5" w:rsidP="00325168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7F62B5" w:rsidRPr="007F62B5" w:rsidRDefault="007F62B5" w:rsidP="00325168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Mobile No.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Email ID: </w:t>
            </w:r>
          </w:p>
          <w:p w:rsidR="00364909" w:rsidRPr="00325168" w:rsidRDefault="00364909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</w:tr>
      <w:tr w:rsidR="00325168" w:rsidTr="00BC38DF">
        <w:tc>
          <w:tcPr>
            <w:tcW w:w="10632" w:type="dxa"/>
            <w:gridSpan w:val="11"/>
          </w:tcPr>
          <w:p w:rsidR="002A1B30" w:rsidRDefault="002A1B30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325168" w:rsidRDefault="00364909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4.  Correspondence Address: </w:t>
            </w:r>
          </w:p>
          <w:p w:rsidR="007F62B5" w:rsidRPr="007F62B5" w:rsidRDefault="007F62B5" w:rsidP="007F62B5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F62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Vill/Town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>Post Office:</w:t>
            </w:r>
          </w:p>
          <w:p w:rsidR="007F62B5" w:rsidRDefault="007F62B5" w:rsidP="007F62B5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7F62B5" w:rsidRDefault="007F62B5" w:rsidP="007F62B5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F62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Police Station: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District: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>State:</w:t>
            </w:r>
          </w:p>
          <w:p w:rsidR="007F62B5" w:rsidRDefault="007F62B5" w:rsidP="007F62B5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364909" w:rsidRDefault="007F62B5" w:rsidP="007F62B5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Mobile No.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Email ID: </w:t>
            </w:r>
          </w:p>
          <w:p w:rsidR="007F62B5" w:rsidRPr="00325168" w:rsidRDefault="007F62B5" w:rsidP="007F62B5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</w:tr>
      <w:tr w:rsidR="00364909" w:rsidTr="00BC38DF">
        <w:trPr>
          <w:trHeight w:val="303"/>
        </w:trPr>
        <w:tc>
          <w:tcPr>
            <w:tcW w:w="10632" w:type="dxa"/>
            <w:gridSpan w:val="11"/>
            <w:tcBorders>
              <w:bottom w:val="single" w:sz="4" w:space="0" w:color="auto"/>
            </w:tcBorders>
          </w:tcPr>
          <w:p w:rsidR="002A1B30" w:rsidRDefault="002A1B30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BD6087" w:rsidRPr="00BD6087" w:rsidRDefault="00364909" w:rsidP="00325168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5. Academic Information:</w:t>
            </w:r>
          </w:p>
        </w:tc>
      </w:tr>
      <w:tr w:rsidR="00BD6087" w:rsidTr="00BC38DF">
        <w:trPr>
          <w:trHeight w:val="510"/>
        </w:trPr>
        <w:tc>
          <w:tcPr>
            <w:tcW w:w="10632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D6087" w:rsidRDefault="00BD6087" w:rsidP="00325168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BD6087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Name of the Last Examination Passed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:</w:t>
            </w:r>
          </w:p>
          <w:p w:rsidR="00BD6087" w:rsidRDefault="00BD6087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</w:tr>
      <w:tr w:rsidR="002369EB" w:rsidTr="00BC38DF">
        <w:trPr>
          <w:trHeight w:val="674"/>
        </w:trPr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Roll &amp;No: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P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  <w:lang w:val="en-IN"/>
              </w:rPr>
            </w:pP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>Subject</w:t>
            </w: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ab/>
              <w:t xml:space="preserve">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ind w:left="354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P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>Grand Total</w:t>
            </w:r>
            <w:r w:rsidR="00BC38DF">
              <w:rPr>
                <w:rFonts w:ascii="Times New Roman" w:hAnsi="Times New Roman" w:cs="Times New Roman"/>
                <w:szCs w:val="24"/>
                <w:lang w:val="en-IN"/>
              </w:rPr>
              <w:t>/ CGPA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P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Cs w:val="24"/>
                <w:lang w:val="en-IN"/>
              </w:rPr>
              <w:t>Div/</w:t>
            </w: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>Class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69EB" w:rsidRPr="00BC38DF" w:rsidRDefault="002369EB" w:rsidP="00BC38DF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lang w:val="en-IN"/>
              </w:rPr>
            </w:pP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>%</w:t>
            </w:r>
            <w:r w:rsidR="00BC38DF">
              <w:rPr>
                <w:rFonts w:ascii="Times New Roman" w:hAnsi="Times New Roman" w:cs="Times New Roman"/>
                <w:szCs w:val="24"/>
                <w:lang w:val="en-IN"/>
              </w:rPr>
              <w:t xml:space="preserve"> </w:t>
            </w: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 xml:space="preserve">of </w:t>
            </w:r>
            <w:r>
              <w:rPr>
                <w:rFonts w:ascii="Times New Roman" w:hAnsi="Times New Roman" w:cs="Times New Roman"/>
                <w:szCs w:val="24"/>
                <w:lang w:val="en-IN"/>
              </w:rPr>
              <w:t>M</w:t>
            </w: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>arks</w:t>
            </w:r>
          </w:p>
        </w:tc>
      </w:tr>
      <w:tr w:rsidR="002369EB" w:rsidTr="00BC38DF">
        <w:trPr>
          <w:trHeight w:val="556"/>
        </w:trPr>
        <w:tc>
          <w:tcPr>
            <w:tcW w:w="127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P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szCs w:val="24"/>
                <w:lang w:val="en-IN"/>
              </w:rPr>
            </w:pP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>Full Marks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ind w:left="354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</w:tr>
      <w:tr w:rsidR="002369EB" w:rsidTr="00BC38DF">
        <w:trPr>
          <w:trHeight w:val="885"/>
        </w:trPr>
        <w:tc>
          <w:tcPr>
            <w:tcW w:w="127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P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szCs w:val="24"/>
                <w:lang w:val="en-IN"/>
              </w:rPr>
            </w:pPr>
            <w:r w:rsidRPr="002369EB">
              <w:rPr>
                <w:rFonts w:ascii="Times New Roman" w:hAnsi="Times New Roman" w:cs="Times New Roman"/>
                <w:szCs w:val="24"/>
                <w:lang w:val="en-IN"/>
              </w:rPr>
              <w:t>Marks Obtained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ind w:left="354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69EB" w:rsidRDefault="002369EB" w:rsidP="002369E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</w:tr>
      <w:tr w:rsidR="008517B0" w:rsidTr="00BC38DF">
        <w:trPr>
          <w:trHeight w:val="1117"/>
        </w:trPr>
        <w:tc>
          <w:tcPr>
            <w:tcW w:w="10632" w:type="dxa"/>
            <w:gridSpan w:val="11"/>
          </w:tcPr>
          <w:p w:rsidR="008517B0" w:rsidRDefault="008517B0" w:rsidP="008517B0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8517B0" w:rsidRDefault="00E55DDF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55DDF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pict>
                <v:rect id="_x0000_s1029" style="position:absolute;margin-left:226.2pt;margin-top:.8pt;width:201.75pt;height:18pt;z-index:251662336"/>
              </w:pict>
            </w:r>
            <w:r w:rsidR="008517B0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6.  </w:t>
            </w:r>
            <w:r w:rsidR="008517B0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Do you claim seat against reserved quota:                                                                             (Yes/ No)</w:t>
            </w:r>
          </w:p>
          <w:p w:rsidR="008517B0" w:rsidRDefault="008517B0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    </w:t>
            </w:r>
          </w:p>
          <w:p w:rsidR="008517B0" w:rsidRDefault="00E55DDF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30" style="position:absolute;margin-left:226.2pt;margin-top:9.2pt;width:186.75pt;height:19.5pt;z-index:251663360"/>
              </w:pict>
            </w:r>
            <w:r w:rsidR="008517B0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    If yes, mention the category </w:t>
            </w:r>
          </w:p>
          <w:p w:rsidR="008517B0" w:rsidRPr="008517B0" w:rsidRDefault="008517B0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    (SC/ST/OBC/PH/EC/BCF)</w:t>
            </w:r>
          </w:p>
          <w:p w:rsidR="008517B0" w:rsidRDefault="008517B0" w:rsidP="008517B0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</w:tr>
      <w:tr w:rsidR="004627C4" w:rsidTr="00BC38DF">
        <w:tc>
          <w:tcPr>
            <w:tcW w:w="10632" w:type="dxa"/>
            <w:gridSpan w:val="11"/>
          </w:tcPr>
          <w:p w:rsidR="004627C4" w:rsidRDefault="004627C4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7. 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Are you willing to join? (Yes//No)</w:t>
            </w:r>
          </w:p>
          <w:p w:rsidR="004627C4" w:rsidRDefault="00E55DDF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31" style="position:absolute;margin-left:65.7pt;margin-top:11.25pt;width:85.5pt;height:16.5pt;z-index:251664384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32" style="position:absolute;margin-left:247.2pt;margin-top:12pt;width:114pt;height:16.5pt;z-index:251665408"/>
              </w:pict>
            </w:r>
          </w:p>
          <w:p w:rsidR="004627C4" w:rsidRDefault="004627C4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  (a) NCC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(b) NSS </w:t>
            </w:r>
          </w:p>
          <w:p w:rsidR="004627C4" w:rsidRPr="004627C4" w:rsidRDefault="004627C4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BE7652" w:rsidTr="00BC38DF">
        <w:tc>
          <w:tcPr>
            <w:tcW w:w="10632" w:type="dxa"/>
            <w:gridSpan w:val="11"/>
          </w:tcPr>
          <w:p w:rsidR="00604432" w:rsidRDefault="00604432" w:rsidP="008517B0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604432" w:rsidRDefault="00E55DDF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55DDF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pict>
                <v:rect id="_x0000_s1033" style="position:absolute;margin-left:361.2pt;margin-top:-.2pt;width:78pt;height:16.5pt;z-index:251666432"/>
              </w:pict>
            </w:r>
            <w:r w:rsidR="00BE7652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8. </w:t>
            </w:r>
            <w:r w:rsidR="00F172E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Have you discontinued study after pass</w:t>
            </w:r>
            <w:r w:rsidR="00695FE6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ing the qualifying Examination?</w:t>
            </w:r>
            <w:r w:rsidR="00604432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604432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604432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      (Yes/No)</w:t>
            </w:r>
          </w:p>
          <w:p w:rsidR="00604432" w:rsidRDefault="00604432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604432" w:rsidRDefault="00604432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    I</w:t>
            </w:r>
            <w:r w:rsidR="007F7A6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f yes, furnish gap certificate.</w:t>
            </w:r>
          </w:p>
          <w:p w:rsidR="00BE7652" w:rsidRPr="00412412" w:rsidRDefault="00F172EF" w:rsidP="008517B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</w:p>
        </w:tc>
      </w:tr>
      <w:tr w:rsidR="00364909" w:rsidTr="00BC38DF">
        <w:tc>
          <w:tcPr>
            <w:tcW w:w="10632" w:type="dxa"/>
            <w:gridSpan w:val="11"/>
          </w:tcPr>
          <w:p w:rsidR="00364909" w:rsidRDefault="00654EE7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9</w:t>
            </w:r>
            <w:r w:rsidR="00364909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.  Undertaking: </w:t>
            </w:r>
          </w:p>
          <w:p w:rsidR="00364909" w:rsidRDefault="00364909" w:rsidP="00325168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364909" w:rsidRPr="000F024E" w:rsidRDefault="000F024E" w:rsidP="00AD094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I ........................................................... Son /Daughter of  .................................................................... declare that the statements </w:t>
            </w:r>
            <w:r w:rsidR="00954FA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above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mentioned are true </w:t>
            </w:r>
            <w:r w:rsidR="00654EE7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to the best of my knowledge and belief and I shall abide by the college authority. </w:t>
            </w:r>
          </w:p>
          <w:p w:rsidR="00364909" w:rsidRDefault="00364909" w:rsidP="00AD094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364909" w:rsidRDefault="00364909" w:rsidP="00AD094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  <w:p w:rsidR="00364909" w:rsidRPr="00EE7155" w:rsidRDefault="00364909" w:rsidP="00AD09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Signature of the</w:t>
            </w:r>
            <w:r w:rsidR="00EE7155" w:rsidRP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Father/</w:t>
            </w:r>
            <w:r w:rsidRP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Gu</w:t>
            </w:r>
            <w:r w:rsidR="00EE7155" w:rsidRP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</w:t>
            </w:r>
            <w:r w:rsidRP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</w:t>
            </w:r>
            <w:r w:rsidR="00EE7155" w:rsidRP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dian in full</w:t>
            </w:r>
            <w:r w:rsid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 w:rsid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>Signature of the Applicant</w:t>
            </w:r>
          </w:p>
          <w:p w:rsidR="00EE7155" w:rsidRDefault="00EE7155" w:rsidP="00AD094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Date:..............................................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ab/>
              <w:t xml:space="preserve">           </w:t>
            </w:r>
            <w:r w:rsidRPr="00EE715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Date:........................................</w:t>
            </w:r>
          </w:p>
        </w:tc>
      </w:tr>
    </w:tbl>
    <w:p w:rsidR="004226BF" w:rsidRDefault="004226BF" w:rsidP="00A14327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BB37E4" w:rsidRDefault="00BB37E4" w:rsidP="00A14327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BB37E4" w:rsidRDefault="00BB37E4" w:rsidP="00A14327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A14327" w:rsidRPr="00EA18A6" w:rsidRDefault="00EA18A6" w:rsidP="00A14327">
      <w:pPr>
        <w:jc w:val="center"/>
        <w:rPr>
          <w:rFonts w:ascii="Times New Roman" w:hAnsi="Times New Roman" w:cs="Times New Roman"/>
          <w:sz w:val="24"/>
          <w:szCs w:val="24"/>
          <w:u w:val="single"/>
          <w:lang w:val="en-IN"/>
        </w:rPr>
      </w:pPr>
      <w:r w:rsidRPr="00EA18A6">
        <w:rPr>
          <w:rFonts w:ascii="Times New Roman" w:hAnsi="Times New Roman" w:cs="Times New Roman"/>
          <w:sz w:val="24"/>
          <w:szCs w:val="24"/>
          <w:u w:val="single"/>
          <w:lang w:val="en-IN"/>
        </w:rPr>
        <w:t>FOR OFFICE USE ONLY</w:t>
      </w:r>
    </w:p>
    <w:p w:rsidR="00A14327" w:rsidRDefault="00A14327" w:rsidP="009848E6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On proper verification of testimonials, the applicant is allowed for admission under.</w:t>
      </w:r>
    </w:p>
    <w:p w:rsidR="00A14327" w:rsidRDefault="00A14327" w:rsidP="009848E6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Roll No.:</w:t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Received No.: </w:t>
      </w:r>
    </w:p>
    <w:p w:rsidR="00A14327" w:rsidRDefault="00A14327" w:rsidP="009848E6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Date:</w:t>
      </w:r>
    </w:p>
    <w:p w:rsidR="009848E6" w:rsidRDefault="009848E6" w:rsidP="009848E6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</w:p>
    <w:p w:rsidR="00BB37E4" w:rsidRDefault="00BB37E4" w:rsidP="009848E6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</w:p>
    <w:p w:rsidR="00BB37E4" w:rsidRDefault="00BB37E4" w:rsidP="009848E6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</w:p>
    <w:p w:rsidR="00BB37E4" w:rsidRDefault="00BB37E4" w:rsidP="009848E6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</w:p>
    <w:p w:rsidR="009848E6" w:rsidRDefault="009848E6" w:rsidP="009848E6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</w:p>
    <w:p w:rsidR="00A14327" w:rsidRDefault="00A14327" w:rsidP="009848E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</w:p>
    <w:p w:rsidR="00A14327" w:rsidRDefault="00CA5D68" w:rsidP="009848E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ab/>
        <w:t>Member</w:t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 w:rsidR="009848E6">
        <w:rPr>
          <w:rFonts w:ascii="Times New Roman" w:hAnsi="Times New Roman" w:cs="Times New Roman"/>
          <w:sz w:val="24"/>
          <w:szCs w:val="24"/>
          <w:lang w:val="en-IN"/>
        </w:rPr>
        <w:t xml:space="preserve">Head of the Dept. </w:t>
      </w:r>
      <w:r w:rsidR="009848E6">
        <w:rPr>
          <w:rFonts w:ascii="Times New Roman" w:hAnsi="Times New Roman" w:cs="Times New Roman"/>
          <w:sz w:val="24"/>
          <w:szCs w:val="24"/>
          <w:lang w:val="en-IN"/>
        </w:rPr>
        <w:tab/>
      </w:r>
      <w:r w:rsidR="009848E6">
        <w:rPr>
          <w:rFonts w:ascii="Times New Roman" w:hAnsi="Times New Roman" w:cs="Times New Roman"/>
          <w:sz w:val="24"/>
          <w:szCs w:val="24"/>
          <w:lang w:val="en-IN"/>
        </w:rPr>
        <w:tab/>
      </w:r>
      <w:r w:rsidR="009848E6"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      </w:t>
      </w:r>
      <w:r w:rsidR="009848E6">
        <w:rPr>
          <w:rFonts w:ascii="Times New Roman" w:hAnsi="Times New Roman" w:cs="Times New Roman"/>
          <w:sz w:val="24"/>
          <w:szCs w:val="24"/>
          <w:lang w:val="en-IN"/>
        </w:rPr>
        <w:t>Principal</w:t>
      </w:r>
    </w:p>
    <w:p w:rsidR="00857117" w:rsidRDefault="009848E6" w:rsidP="009848E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Admission Committee</w:t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       Barama College, Barama</w:t>
      </w:r>
    </w:p>
    <w:sectPr w:rsidR="00857117" w:rsidSect="00BA46BE">
      <w:footerReference w:type="default" r:id="rId8"/>
      <w:pgSz w:w="12240" w:h="20160" w:code="5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21A1" w:rsidRDefault="007121A1" w:rsidP="00C067EE">
      <w:pPr>
        <w:spacing w:after="0" w:line="240" w:lineRule="auto"/>
      </w:pPr>
      <w:r>
        <w:separator/>
      </w:r>
    </w:p>
  </w:endnote>
  <w:endnote w:type="continuationSeparator" w:id="1">
    <w:p w:rsidR="007121A1" w:rsidRDefault="007121A1" w:rsidP="00C06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7EE" w:rsidRDefault="00C067EE">
    <w:pPr>
      <w:pStyle w:val="Footer"/>
    </w:pPr>
    <w:r>
      <w:t xml:space="preserve">Page </w:t>
    </w:r>
    <w:sdt>
      <w:sdtPr>
        <w:id w:val="85896669"/>
        <w:docPartObj>
          <w:docPartGallery w:val="Page Numbers (Bottom of Page)"/>
          <w:docPartUnique/>
        </w:docPartObj>
      </w:sdtPr>
      <w:sdtContent>
        <w:fldSimple w:instr=" PAGE   \* MERGEFORMAT ">
          <w:r w:rsidR="009C6818">
            <w:rPr>
              <w:noProof/>
            </w:rPr>
            <w:t>1</w:t>
          </w:r>
        </w:fldSimple>
      </w:sdtContent>
    </w:sdt>
    <w:r>
      <w:t xml:space="preserve"> , Cont. Page 2</w:t>
    </w:r>
  </w:p>
  <w:p w:rsidR="00C067EE" w:rsidRDefault="00C067E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21A1" w:rsidRDefault="007121A1" w:rsidP="00C067EE">
      <w:pPr>
        <w:spacing w:after="0" w:line="240" w:lineRule="auto"/>
      </w:pPr>
      <w:r>
        <w:separator/>
      </w:r>
    </w:p>
  </w:footnote>
  <w:footnote w:type="continuationSeparator" w:id="1">
    <w:p w:rsidR="007121A1" w:rsidRDefault="007121A1" w:rsidP="00C067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347B98"/>
    <w:multiLevelType w:val="hybridMultilevel"/>
    <w:tmpl w:val="875C6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45CE4"/>
    <w:rsid w:val="000A1703"/>
    <w:rsid w:val="000C7B0C"/>
    <w:rsid w:val="000F024E"/>
    <w:rsid w:val="00117D04"/>
    <w:rsid w:val="001555A7"/>
    <w:rsid w:val="001F38CC"/>
    <w:rsid w:val="0021725A"/>
    <w:rsid w:val="002369EB"/>
    <w:rsid w:val="00277AFB"/>
    <w:rsid w:val="0029637E"/>
    <w:rsid w:val="002A1B30"/>
    <w:rsid w:val="002B54D2"/>
    <w:rsid w:val="003018C4"/>
    <w:rsid w:val="00325168"/>
    <w:rsid w:val="00364909"/>
    <w:rsid w:val="003C4A84"/>
    <w:rsid w:val="00412412"/>
    <w:rsid w:val="0041518A"/>
    <w:rsid w:val="004226BF"/>
    <w:rsid w:val="00445CE4"/>
    <w:rsid w:val="004627C4"/>
    <w:rsid w:val="004701B1"/>
    <w:rsid w:val="00484BFE"/>
    <w:rsid w:val="004E3212"/>
    <w:rsid w:val="00604432"/>
    <w:rsid w:val="00610E37"/>
    <w:rsid w:val="00614005"/>
    <w:rsid w:val="0061423C"/>
    <w:rsid w:val="00615D12"/>
    <w:rsid w:val="00654EE7"/>
    <w:rsid w:val="00666508"/>
    <w:rsid w:val="00686301"/>
    <w:rsid w:val="00695FE6"/>
    <w:rsid w:val="006E34A2"/>
    <w:rsid w:val="00701C92"/>
    <w:rsid w:val="0070289F"/>
    <w:rsid w:val="007121A1"/>
    <w:rsid w:val="0078748E"/>
    <w:rsid w:val="007B2743"/>
    <w:rsid w:val="007F62B5"/>
    <w:rsid w:val="007F7A69"/>
    <w:rsid w:val="00814428"/>
    <w:rsid w:val="008462A4"/>
    <w:rsid w:val="008517B0"/>
    <w:rsid w:val="00857117"/>
    <w:rsid w:val="00881017"/>
    <w:rsid w:val="008F3771"/>
    <w:rsid w:val="00954FA9"/>
    <w:rsid w:val="009848E6"/>
    <w:rsid w:val="009B3B43"/>
    <w:rsid w:val="009C6818"/>
    <w:rsid w:val="00A14327"/>
    <w:rsid w:val="00A3074D"/>
    <w:rsid w:val="00A34790"/>
    <w:rsid w:val="00AB4E92"/>
    <w:rsid w:val="00AB5B5D"/>
    <w:rsid w:val="00AD094A"/>
    <w:rsid w:val="00AF103F"/>
    <w:rsid w:val="00B239E2"/>
    <w:rsid w:val="00B268FB"/>
    <w:rsid w:val="00B4049E"/>
    <w:rsid w:val="00BA46BE"/>
    <w:rsid w:val="00BB37E4"/>
    <w:rsid w:val="00BC38DF"/>
    <w:rsid w:val="00BD6087"/>
    <w:rsid w:val="00BE7652"/>
    <w:rsid w:val="00C067EE"/>
    <w:rsid w:val="00C20344"/>
    <w:rsid w:val="00C3715F"/>
    <w:rsid w:val="00C41FD8"/>
    <w:rsid w:val="00CA5D68"/>
    <w:rsid w:val="00CF7D6E"/>
    <w:rsid w:val="00DF24AF"/>
    <w:rsid w:val="00E24739"/>
    <w:rsid w:val="00E55DDF"/>
    <w:rsid w:val="00E633BD"/>
    <w:rsid w:val="00E94448"/>
    <w:rsid w:val="00EA18A6"/>
    <w:rsid w:val="00EE7155"/>
    <w:rsid w:val="00EF05F1"/>
    <w:rsid w:val="00F172EF"/>
    <w:rsid w:val="00FC3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8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7117"/>
    <w:pPr>
      <w:ind w:left="720"/>
      <w:contextualSpacing/>
    </w:pPr>
  </w:style>
  <w:style w:type="table" w:styleId="TableGrid">
    <w:name w:val="Table Grid"/>
    <w:basedOn w:val="TableNormal"/>
    <w:uiPriority w:val="59"/>
    <w:rsid w:val="003251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6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37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06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67EE"/>
  </w:style>
  <w:style w:type="paragraph" w:styleId="Footer">
    <w:name w:val="footer"/>
    <w:basedOn w:val="Normal"/>
    <w:link w:val="FooterChar"/>
    <w:uiPriority w:val="99"/>
    <w:unhideWhenUsed/>
    <w:rsid w:val="00C06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67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BARAMA COLLEGE</dc:creator>
  <cp:lastModifiedBy>BARAMA COLLEGE</cp:lastModifiedBy>
  <cp:revision>3</cp:revision>
  <cp:lastPrinted>2020-10-19T11:09:00Z</cp:lastPrinted>
  <dcterms:created xsi:type="dcterms:W3CDTF">2024-08-02T06:10:00Z</dcterms:created>
  <dcterms:modified xsi:type="dcterms:W3CDTF">2024-08-02T06:10:00Z</dcterms:modified>
</cp:coreProperties>
</file>